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86C5" w14:textId="77777777" w:rsidR="003C79D3" w:rsidRDefault="003C79D3" w:rsidP="003C79D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29C53292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1E063" w14:textId="310FEA85" w:rsidR="003C79D3" w:rsidRPr="009F03B0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21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4D79E52B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98D18" w14:textId="21DA5973" w:rsidR="003C79D3" w:rsidRPr="009F03B0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6768681"/>
      <w:r w:rsidRPr="009F03B0">
        <w:rPr>
          <w:rFonts w:ascii="Times New Roman" w:hAnsi="Times New Roman" w:cs="Times New Roman"/>
          <w:sz w:val="28"/>
          <w:szCs w:val="28"/>
        </w:rPr>
        <w:t>Модуль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9F03B0">
        <w:rPr>
          <w:rFonts w:ascii="Times New Roman" w:hAnsi="Times New Roman" w:cs="Times New Roman"/>
          <w:sz w:val="28"/>
          <w:szCs w:val="28"/>
        </w:rPr>
        <w:t>Урок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8. Cooking. </w:t>
      </w:r>
      <w:r w:rsidR="00E43216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Passive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 w:rsidRPr="002A31FC">
        <w:rPr>
          <w:rFonts w:ascii="Times New Roman" w:hAnsi="Times New Roman" w:cs="Times New Roman"/>
          <w:b/>
          <w:sz w:val="28"/>
          <w:szCs w:val="28"/>
        </w:rPr>
        <w:t>.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6AFD3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</w:rPr>
        <w:t xml:space="preserve">Тренировочные упражнения. </w:t>
      </w:r>
    </w:p>
    <w:bookmarkEnd w:id="0"/>
    <w:p w14:paraId="5BB408D2" w14:textId="4E951BA5" w:rsidR="003C79D3" w:rsidRDefault="00E43216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2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дополнительные упражнения)</w:t>
      </w:r>
    </w:p>
    <w:p w14:paraId="495269C0" w14:textId="77777777" w:rsidR="00E43216" w:rsidRPr="00E43216" w:rsidRDefault="00E43216" w:rsidP="003C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34585" w14:textId="07358447" w:rsidR="003C79D3" w:rsidRPr="009F03B0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368108"/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22.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6770015"/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724EC200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56D2A" w14:textId="77777777" w:rsidR="003C79D3" w:rsidRPr="0089762D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E9C523" w14:textId="77777777" w:rsidR="003C79D3" w:rsidRPr="0089762D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368373"/>
      <w:bookmarkEnd w:id="1"/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762D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762D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762D">
        <w:rPr>
          <w:rFonts w:ascii="Times New Roman" w:hAnsi="Times New Roman" w:cs="Times New Roman"/>
          <w:sz w:val="28"/>
          <w:szCs w:val="28"/>
        </w:rPr>
        <w:t xml:space="preserve">.26,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9762D">
        <w:rPr>
          <w:rFonts w:ascii="Times New Roman" w:hAnsi="Times New Roman" w:cs="Times New Roman"/>
          <w:sz w:val="28"/>
          <w:szCs w:val="28"/>
        </w:rPr>
        <w:t>. 1, 2, 3 (</w:t>
      </w:r>
      <w:r>
        <w:rPr>
          <w:rFonts w:ascii="Times New Roman" w:hAnsi="Times New Roman" w:cs="Times New Roman"/>
          <w:sz w:val="28"/>
          <w:szCs w:val="28"/>
        </w:rPr>
        <w:t>пересказать</w:t>
      </w:r>
      <w:r w:rsidRPr="0089762D">
        <w:rPr>
          <w:rFonts w:ascii="Times New Roman" w:hAnsi="Times New Roman" w:cs="Times New Roman"/>
          <w:sz w:val="28"/>
          <w:szCs w:val="28"/>
        </w:rPr>
        <w:t>)</w:t>
      </w:r>
    </w:p>
    <w:p w14:paraId="0C3CCA9A" w14:textId="77777777" w:rsidR="003C79D3" w:rsidRPr="002A31FC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W/b p. 2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, ex. 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1-3</w:t>
      </w:r>
    </w:p>
    <w:bookmarkEnd w:id="3"/>
    <w:p w14:paraId="1335253A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W/b p. 26, ex. 4-5 (</w:t>
      </w:r>
      <w:r>
        <w:rPr>
          <w:rFonts w:ascii="Times New Roman" w:hAnsi="Times New Roman" w:cs="Times New Roman"/>
          <w:sz w:val="28"/>
          <w:szCs w:val="28"/>
        </w:rPr>
        <w:t>слушать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E1ED25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E53A4CC" w14:textId="367FE4D5" w:rsidR="003C79D3" w:rsidRPr="009F03B0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8235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23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39E5DF6E" w14:textId="77777777" w:rsidR="003C79D3" w:rsidRDefault="003C79D3" w:rsidP="003C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B95714" w14:textId="77777777" w:rsidR="003C79D3" w:rsidRPr="0089762D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37368272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</w:t>
      </w:r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Watching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4E651E" w14:textId="77777777" w:rsidR="003C79D3" w:rsidRPr="00983DB9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4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https://www.youtube.com/watch?v=bgfdqVmVjfk&amp;t=119s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(At the Restaurant Conversation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98A1B58" w14:textId="77777777" w:rsidR="003C79D3" w:rsidRPr="00983DB9" w:rsidRDefault="003C79D3" w:rsidP="003C79D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5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https://www.youtube.com/watch?v=0Q3IvgfzeMM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 (Ordering at a Restaurant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07E44FD" w14:textId="77777777" w:rsidR="00913050" w:rsidRPr="003C79D3" w:rsidRDefault="00913050" w:rsidP="003C79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913050" w:rsidRPr="003C79D3" w:rsidSect="00C85C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04"/>
    <w:rsid w:val="00295304"/>
    <w:rsid w:val="003C79D3"/>
    <w:rsid w:val="00913050"/>
    <w:rsid w:val="00E4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79FA"/>
  <w15:chartTrackingRefBased/>
  <w15:docId w15:val="{3BBCCC8B-E966-4E8D-B43D-78BE4EF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Q3IvgfzeMM" TargetMode="External"/><Relationship Id="rId4" Type="http://schemas.openxmlformats.org/officeDocument/2006/relationships/hyperlink" Target="https://www.youtube.com/watch?v=bgfdqVmVjfk&amp;t=11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2020-04-16T18:06:00Z</dcterms:created>
  <dcterms:modified xsi:type="dcterms:W3CDTF">2020-04-16T18:31:00Z</dcterms:modified>
</cp:coreProperties>
</file>